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F6ED" w14:textId="4881EC26" w:rsidR="0093282D" w:rsidRDefault="008D1260" w:rsidP="00F83B65">
      <w:pPr>
        <w:jc w:val="center"/>
        <w:rPr>
          <w:rFonts w:eastAsia="ＭＳ ゴシック"/>
          <w:b/>
        </w:rPr>
      </w:pPr>
      <w:r w:rsidRPr="004326DF">
        <w:rPr>
          <w:rFonts w:eastAsia="ＭＳ 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2A38F" wp14:editId="4B1FAB38">
                <wp:simplePos x="0" y="0"/>
                <wp:positionH relativeFrom="column">
                  <wp:posOffset>5356860</wp:posOffset>
                </wp:positionH>
                <wp:positionV relativeFrom="paragraph">
                  <wp:posOffset>-22860</wp:posOffset>
                </wp:positionV>
                <wp:extent cx="1074420" cy="259080"/>
                <wp:effectExtent l="0" t="0" r="11430" b="266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531A8" w14:textId="77777777" w:rsidR="008D1260" w:rsidRDefault="008D1260" w:rsidP="008D12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2A38F" id="正方形/長方形 2" o:spid="_x0000_s1026" style="position:absolute;left:0;text-align:left;margin-left:421.8pt;margin-top:-1.8pt;width:84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">
                <v:textbox inset="5.85pt,.7pt,5.85pt,.7pt">
                  <w:txbxContent>
                    <w:p w14:paraId="585531A8" w14:textId="77777777" w:rsidR="008D1260" w:rsidRDefault="008D1260" w:rsidP="008D12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EE1D43">
        <w:rPr>
          <w:rFonts w:eastAsia="ＭＳ ゴシック" w:hint="eastAsia"/>
          <w:b/>
          <w:sz w:val="24"/>
          <w:szCs w:val="32"/>
        </w:rPr>
        <w:t>2025</w:t>
      </w:r>
      <w:r w:rsidR="00EE1D43">
        <w:rPr>
          <w:rFonts w:eastAsia="ＭＳ ゴシック" w:hint="eastAsia"/>
          <w:b/>
          <w:sz w:val="24"/>
          <w:szCs w:val="32"/>
        </w:rPr>
        <w:t>年度</w:t>
      </w:r>
      <w:r w:rsidRPr="004326DF">
        <w:rPr>
          <w:rFonts w:eastAsia="ＭＳ ゴシック" w:hint="eastAsia"/>
          <w:b/>
          <w:sz w:val="24"/>
          <w:szCs w:val="32"/>
        </w:rPr>
        <w:t>「教育経営アカデミー」</w:t>
      </w:r>
      <w:r w:rsidR="00BC70D5">
        <w:rPr>
          <w:rFonts w:eastAsia="ＭＳ ゴシック" w:hint="eastAsia"/>
          <w:b/>
          <w:sz w:val="24"/>
          <w:szCs w:val="32"/>
        </w:rPr>
        <w:t>受講申込書</w:t>
      </w:r>
    </w:p>
    <w:p w14:paraId="0F28045C" w14:textId="3AF5B99D" w:rsidR="00D50C7B" w:rsidRDefault="008D1260" w:rsidP="00975D3E">
      <w:pPr>
        <w:ind w:leftChars="67" w:left="142" w:rightChars="56" w:right="118" w:hanging="1"/>
        <w:jc w:val="right"/>
        <w:rPr>
          <w:rFonts w:asciiTheme="majorEastAsia" w:eastAsiaTheme="majorEastAsia" w:hAnsiTheme="majorEastAsia"/>
        </w:rPr>
      </w:pPr>
      <w:r w:rsidRPr="000B4DC5">
        <w:rPr>
          <w:rFonts w:asciiTheme="majorEastAsia" w:eastAsiaTheme="majorEastAsia" w:hAnsiTheme="majorEastAsia" w:hint="eastAsia"/>
        </w:rPr>
        <w:t>令和</w:t>
      </w:r>
      <w:r w:rsidR="00975D3E">
        <w:rPr>
          <w:rFonts w:asciiTheme="majorEastAsia" w:eastAsiaTheme="majorEastAsia" w:hAnsiTheme="majorEastAsia" w:hint="eastAsia"/>
        </w:rPr>
        <w:t>７（2025</w:t>
      </w:r>
      <w:r w:rsidR="00EB0C31">
        <w:rPr>
          <w:rFonts w:asciiTheme="majorEastAsia" w:eastAsiaTheme="majorEastAsia" w:hAnsiTheme="majorEastAsia"/>
        </w:rPr>
        <w:t>）</w:t>
      </w:r>
      <w:r w:rsidRPr="000B4DC5">
        <w:rPr>
          <w:rFonts w:asciiTheme="majorEastAsia" w:eastAsiaTheme="majorEastAsia" w:hAnsiTheme="majorEastAsia" w:hint="eastAsia"/>
        </w:rPr>
        <w:t>年</w:t>
      </w:r>
      <w:r w:rsidR="00E71D62">
        <w:rPr>
          <w:rFonts w:asciiTheme="majorEastAsia" w:eastAsiaTheme="majorEastAsia" w:hAnsiTheme="majorEastAsia" w:hint="eastAsia"/>
        </w:rPr>
        <w:t xml:space="preserve">　　</w:t>
      </w:r>
      <w:r w:rsidRPr="000B4DC5">
        <w:rPr>
          <w:rFonts w:asciiTheme="majorEastAsia" w:eastAsiaTheme="majorEastAsia" w:hAnsiTheme="majorEastAsia" w:hint="eastAsia"/>
        </w:rPr>
        <w:t>月</w:t>
      </w:r>
      <w:r w:rsidR="00E71D62">
        <w:rPr>
          <w:rFonts w:asciiTheme="majorEastAsia" w:eastAsiaTheme="majorEastAsia" w:hAnsiTheme="majorEastAsia" w:hint="eastAsia"/>
        </w:rPr>
        <w:t xml:space="preserve">　　</w:t>
      </w:r>
      <w:r w:rsidRPr="000B4DC5">
        <w:rPr>
          <w:rFonts w:asciiTheme="majorEastAsia" w:eastAsiaTheme="majorEastAsia" w:hAnsiTheme="majorEastAsia" w:hint="eastAsia"/>
        </w:rPr>
        <w:t>日現在</w:t>
      </w:r>
    </w:p>
    <w:tbl>
      <w:tblPr>
        <w:tblpPr w:leftFromText="142" w:rightFromText="142" w:vertAnchor="page" w:horzAnchor="margin" w:tblpY="1489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477"/>
        <w:gridCol w:w="1119"/>
        <w:gridCol w:w="231"/>
        <w:gridCol w:w="195"/>
        <w:gridCol w:w="708"/>
        <w:gridCol w:w="1901"/>
        <w:gridCol w:w="367"/>
        <w:gridCol w:w="284"/>
        <w:gridCol w:w="1858"/>
      </w:tblGrid>
      <w:tr w:rsidR="00F83B65" w:rsidRPr="00CE4110" w14:paraId="6CA0A56E" w14:textId="79E3A486" w:rsidTr="009C17DA">
        <w:trPr>
          <w:trHeight w:val="360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9FD391C" w14:textId="77777777" w:rsidR="00F83B65" w:rsidRPr="00674314" w:rsidRDefault="00F83B65" w:rsidP="009C17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ふり</w:t>
            </w:r>
            <w:r w:rsidRPr="0067431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がな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4A416" w14:textId="63E85F5E" w:rsidR="00F83B65" w:rsidRPr="00CE4110" w:rsidRDefault="00F83B65" w:rsidP="009C17DA">
            <w:pPr>
              <w:ind w:firstLineChars="200" w:firstLine="42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17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7D3AE" w14:textId="77777777" w:rsidR="00F83B65" w:rsidRPr="008D1260" w:rsidRDefault="00F83B65" w:rsidP="009C17D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受講</w:t>
            </w:r>
            <w:r w:rsidRPr="008D1260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希望のコース（○を記入）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5AA305" w14:textId="77777777" w:rsidR="00F83B65" w:rsidRDefault="00F83B65" w:rsidP="009C17DA">
            <w:pPr>
              <w:pStyle w:val="aa"/>
              <w:rPr>
                <w:snapToGrid w:val="0"/>
                <w:spacing w:val="-14"/>
                <w:sz w:val="20"/>
              </w:rPr>
            </w:pPr>
          </w:p>
          <w:p w14:paraId="070DB303" w14:textId="17A97783" w:rsidR="00F83B65" w:rsidRPr="00F83B65" w:rsidRDefault="00F83B65" w:rsidP="009C17DA">
            <w:pPr>
              <w:pStyle w:val="aa"/>
              <w:spacing w:line="280" w:lineRule="exact"/>
              <w:rPr>
                <w:rFonts w:ascii="ＭＳ 明朝" w:hAnsi="ＭＳ 明朝"/>
                <w:snapToGrid w:val="0"/>
                <w:spacing w:val="-14"/>
                <w:sz w:val="22"/>
                <w:szCs w:val="22"/>
              </w:rPr>
            </w:pPr>
            <w:r w:rsidRPr="00F83B65">
              <w:rPr>
                <w:rFonts w:ascii="ＭＳ 明朝" w:hAnsi="ＭＳ 明朝" w:hint="eastAsia"/>
                <w:snapToGrid w:val="0"/>
                <w:spacing w:val="-14"/>
                <w:sz w:val="22"/>
                <w:szCs w:val="22"/>
              </w:rPr>
              <w:t>写真（画像）</w:t>
            </w:r>
          </w:p>
          <w:p w14:paraId="33993596" w14:textId="77777777" w:rsidR="00F83B65" w:rsidRPr="00F83B65" w:rsidRDefault="00F83B65" w:rsidP="009C17DA">
            <w:pPr>
              <w:pStyle w:val="aa"/>
              <w:spacing w:line="280" w:lineRule="exact"/>
              <w:rPr>
                <w:rFonts w:ascii="ＭＳ 明朝" w:hAnsi="ＭＳ 明朝"/>
                <w:snapToGrid w:val="0"/>
                <w:spacing w:val="-14"/>
                <w:sz w:val="22"/>
                <w:szCs w:val="22"/>
              </w:rPr>
            </w:pPr>
            <w:r w:rsidRPr="00F83B65">
              <w:rPr>
                <w:rFonts w:ascii="ＭＳ 明朝" w:hAnsi="ＭＳ 明朝" w:hint="eastAsia"/>
                <w:snapToGrid w:val="0"/>
                <w:spacing w:val="-14"/>
                <w:sz w:val="22"/>
                <w:szCs w:val="22"/>
              </w:rPr>
              <w:t>貼付欄</w:t>
            </w:r>
          </w:p>
          <w:p w14:paraId="3991DD8F" w14:textId="77777777" w:rsidR="00F83B65" w:rsidRDefault="00F83B65" w:rsidP="009C17D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EB3D121" w14:textId="77777777" w:rsidR="00F83B65" w:rsidRPr="00F83B65" w:rsidRDefault="00F83B65" w:rsidP="009C17D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D75ECAE" w14:textId="77777777" w:rsidR="00F83B65" w:rsidRPr="00F83B65" w:rsidRDefault="00F83B65" w:rsidP="009C17D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3B65">
              <w:rPr>
                <w:rFonts w:ascii="ＭＳ 明朝" w:hAnsi="ＭＳ 明朝" w:hint="eastAsia"/>
                <w:sz w:val="20"/>
                <w:szCs w:val="20"/>
              </w:rPr>
              <w:t>正面</w:t>
            </w:r>
          </w:p>
          <w:p w14:paraId="09247082" w14:textId="77777777" w:rsidR="00F83B65" w:rsidRPr="00F83B65" w:rsidRDefault="00F83B65" w:rsidP="009C17D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3B65">
              <w:rPr>
                <w:rFonts w:ascii="ＭＳ 明朝" w:hAnsi="ＭＳ 明朝" w:hint="eastAsia"/>
                <w:sz w:val="20"/>
                <w:szCs w:val="20"/>
              </w:rPr>
              <w:t>上半身</w:t>
            </w:r>
          </w:p>
          <w:p w14:paraId="2D2BA85C" w14:textId="3B917012" w:rsidR="00F83B65" w:rsidRDefault="00F83B65" w:rsidP="009C17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F83B65">
              <w:rPr>
                <w:rFonts w:ascii="ＭＳ 明朝" w:hAnsi="ＭＳ 明朝" w:hint="eastAsia"/>
                <w:sz w:val="20"/>
                <w:szCs w:val="20"/>
              </w:rPr>
              <w:t>脱帽　背景なし</w:t>
            </w:r>
          </w:p>
        </w:tc>
      </w:tr>
      <w:tr w:rsidR="00F83B65" w:rsidRPr="00CE4110" w14:paraId="6BD9D3BD" w14:textId="7EE698AD" w:rsidTr="00CA4682">
        <w:trPr>
          <w:trHeight w:val="586"/>
        </w:trPr>
        <w:tc>
          <w:tcPr>
            <w:tcW w:w="925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9F76A64" w14:textId="77777777" w:rsidR="00F83B65" w:rsidRPr="00CE4110" w:rsidRDefault="00F83B65" w:rsidP="009C17DA">
            <w:pPr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CE4110">
              <w:rPr>
                <w:rFonts w:ascii="ＭＳ ゴシック" w:eastAsia="ＭＳ ゴシック" w:hAnsi="ＭＳ ゴシック" w:hint="eastAsia"/>
                <w:b/>
                <w:szCs w:val="20"/>
              </w:rPr>
              <w:t>氏　 名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95ADD" w14:textId="77777777" w:rsidR="00F83B65" w:rsidRPr="00CE4110" w:rsidRDefault="00F83B65" w:rsidP="00CA4682">
            <w:pPr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1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DFB6A4" w14:textId="158C4816" w:rsidR="00F83B65" w:rsidRPr="00BC70D5" w:rsidRDefault="00F83B65" w:rsidP="00CA468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BC70D5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Pr="00A30F8F"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年間受講</w:t>
            </w:r>
            <w:r w:rsidR="00002CDD"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コース</w:t>
            </w:r>
            <w:r w:rsidRPr="00BC70D5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　　　）</w:t>
            </w:r>
          </w:p>
          <w:p w14:paraId="096E69B4" w14:textId="342D1D39" w:rsidR="00F83B65" w:rsidRPr="00CE4110" w:rsidRDefault="00F83B65" w:rsidP="00CA4682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BC70D5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Pr="00A30F8F">
              <w:rPr>
                <w:rFonts w:ascii="ＭＳ ゴシック" w:eastAsia="ＭＳ ゴシック" w:hAnsi="ＭＳ ゴシック" w:hint="eastAsia"/>
                <w:b/>
                <w:bCs/>
                <w:w w:val="83"/>
                <w:kern w:val="0"/>
                <w:sz w:val="20"/>
                <w:szCs w:val="18"/>
                <w:fitText w:val="2000" w:id="-760514816"/>
              </w:rPr>
              <w:t>ウェルビーイング</w:t>
            </w:r>
            <w:r w:rsidR="000E4926" w:rsidRPr="00A30F8F">
              <w:rPr>
                <w:rFonts w:ascii="ＭＳ ゴシック" w:eastAsia="ＭＳ ゴシック" w:hAnsi="ＭＳ ゴシック" w:hint="eastAsia"/>
                <w:b/>
                <w:bCs/>
                <w:w w:val="83"/>
                <w:kern w:val="0"/>
                <w:sz w:val="20"/>
                <w:szCs w:val="18"/>
                <w:fitText w:val="2000" w:id="-760514816"/>
              </w:rPr>
              <w:t>講座</w:t>
            </w:r>
            <w:r w:rsidRPr="00A30F8F">
              <w:rPr>
                <w:rFonts w:ascii="ＭＳ ゴシック" w:eastAsia="ＭＳ ゴシック" w:hAnsi="ＭＳ ゴシック" w:hint="eastAsia"/>
                <w:b/>
                <w:bCs/>
                <w:w w:val="83"/>
                <w:kern w:val="0"/>
                <w:sz w:val="20"/>
                <w:szCs w:val="18"/>
                <w:fitText w:val="2000" w:id="-760514816"/>
              </w:rPr>
              <w:t>の</w:t>
            </w:r>
            <w:r w:rsidRPr="00A30F8F">
              <w:rPr>
                <w:rFonts w:ascii="ＭＳ ゴシック" w:eastAsia="ＭＳ ゴシック" w:hAnsi="ＭＳ ゴシック" w:hint="eastAsia"/>
                <w:b/>
                <w:bCs/>
                <w:spacing w:val="1"/>
                <w:w w:val="83"/>
                <w:kern w:val="0"/>
                <w:sz w:val="20"/>
                <w:szCs w:val="18"/>
                <w:fitText w:val="2000" w:id="-760514816"/>
              </w:rPr>
              <w:t>み</w:t>
            </w:r>
            <w:r w:rsidRPr="00BC70D5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　　　）</w:t>
            </w: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7C1B15" w14:textId="77777777" w:rsidR="00F83B65" w:rsidRDefault="00F83B65" w:rsidP="009C17DA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F83B65" w:rsidRPr="00CE4110" w14:paraId="51D479E0" w14:textId="0727E6C0" w:rsidTr="009C17DA">
        <w:trPr>
          <w:trHeight w:val="360"/>
        </w:trPr>
        <w:tc>
          <w:tcPr>
            <w:tcW w:w="925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E9CE017" w14:textId="77777777" w:rsidR="00F83B65" w:rsidRPr="00674314" w:rsidRDefault="00F83B65" w:rsidP="009C17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7431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6998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4D9186" w14:textId="77777777" w:rsidR="00F83B65" w:rsidRPr="00CE4110" w:rsidRDefault="00F83B65" w:rsidP="009C17DA">
            <w:pPr>
              <w:ind w:firstLineChars="300" w:firstLine="630"/>
              <w:rPr>
                <w:rFonts w:ascii="ＭＳ ゴシック" w:eastAsia="ＭＳ ゴシック" w:hAnsi="ＭＳ ゴシック"/>
                <w:szCs w:val="20"/>
              </w:rPr>
            </w:pPr>
            <w:r w:rsidRPr="00CE4110">
              <w:rPr>
                <w:rFonts w:ascii="ＭＳ ゴシック" w:eastAsia="ＭＳ ゴシック" w:hAnsi="ＭＳ ゴシック" w:hint="eastAsia"/>
                <w:szCs w:val="20"/>
              </w:rPr>
              <w:t xml:space="preserve">　　　年　　　月　　　日   （満　　　歳）</w:t>
            </w: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0CBF971" w14:textId="77777777" w:rsidR="00F83B65" w:rsidRPr="00CE4110" w:rsidRDefault="00F83B65" w:rsidP="009C17DA">
            <w:pPr>
              <w:ind w:firstLineChars="300" w:firstLine="63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F83B65" w:rsidRPr="00CE4110" w14:paraId="4388892A" w14:textId="4C2D258A" w:rsidTr="009C17DA">
        <w:trPr>
          <w:trHeight w:val="345"/>
        </w:trPr>
        <w:tc>
          <w:tcPr>
            <w:tcW w:w="9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F54690E" w14:textId="77777777" w:rsidR="00F83B65" w:rsidRPr="00674314" w:rsidRDefault="00F83B65" w:rsidP="009C17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7431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自宅電話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4F3765" w14:textId="77777777" w:rsidR="00F83B65" w:rsidRPr="00CE4110" w:rsidRDefault="00F83B65" w:rsidP="009C17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  <w:vMerge w:val="restar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E0CFA74" w14:textId="77777777" w:rsidR="00F83B65" w:rsidRDefault="00F83B65" w:rsidP="009C17DA">
            <w:pPr>
              <w:jc w:val="center"/>
              <w:rPr>
                <w:rFonts w:ascii="ＭＳ ゴシック" w:eastAsia="ＭＳ ゴシック" w:hAnsi="ＭＳ ゴシック" w:cs="Arial"/>
                <w:b/>
                <w:szCs w:val="20"/>
              </w:rPr>
            </w:pPr>
            <w:r w:rsidRPr="00CE4110">
              <w:rPr>
                <w:rFonts w:ascii="ＭＳ ゴシック" w:eastAsia="ＭＳ ゴシック" w:hAnsi="ＭＳ ゴシック" w:cs="Arial" w:hint="eastAsia"/>
                <w:b/>
                <w:szCs w:val="20"/>
              </w:rPr>
              <w:t>E-MAIL</w:t>
            </w:r>
          </w:p>
          <w:p w14:paraId="42F10909" w14:textId="7FEA0A81" w:rsidR="00F83B65" w:rsidRPr="00CE4110" w:rsidRDefault="00F83B65" w:rsidP="009C17DA">
            <w:pPr>
              <w:jc w:val="center"/>
              <w:rPr>
                <w:rFonts w:ascii="ＭＳ ゴシック" w:eastAsia="ＭＳ ゴシック" w:hAnsi="ＭＳ ゴシック" w:cs="Arial"/>
                <w:b/>
                <w:szCs w:val="20"/>
              </w:rPr>
            </w:pPr>
            <w:r w:rsidRPr="001A7247">
              <w:rPr>
                <w:rFonts w:ascii="ＭＳ ゴシック" w:eastAsia="ＭＳ ゴシック" w:hAnsi="ＭＳ ゴシック" w:hint="eastAsia"/>
                <w:spacing w:val="19"/>
                <w:w w:val="56"/>
                <w:kern w:val="0"/>
                <w:sz w:val="20"/>
                <w:szCs w:val="22"/>
                <w:fitText w:val="1050" w:id="-760538368"/>
              </w:rPr>
              <w:t>（PCアドレス</w:t>
            </w:r>
            <w:r w:rsidRPr="001A7247">
              <w:rPr>
                <w:rFonts w:ascii="ＭＳ ゴシック" w:eastAsia="ＭＳ ゴシック" w:hAnsi="ＭＳ ゴシック" w:hint="eastAsia"/>
                <w:spacing w:val="4"/>
                <w:w w:val="56"/>
                <w:kern w:val="0"/>
                <w:sz w:val="20"/>
                <w:szCs w:val="22"/>
                <w:fitText w:val="1050" w:id="-760538368"/>
              </w:rPr>
              <w:t>）</w:t>
            </w:r>
          </w:p>
        </w:tc>
        <w:tc>
          <w:tcPr>
            <w:tcW w:w="3402" w:type="dxa"/>
            <w:gridSpan w:val="5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F47064" w14:textId="77777777" w:rsidR="00F83B65" w:rsidRPr="00CE4110" w:rsidRDefault="00F83B65" w:rsidP="009C17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05EF87" w14:textId="77777777" w:rsidR="00F83B65" w:rsidRPr="00CE4110" w:rsidRDefault="00F83B65" w:rsidP="009C17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3B65" w:rsidRPr="00CE4110" w14:paraId="117C3326" w14:textId="2DC30A6D" w:rsidTr="009C17DA">
        <w:trPr>
          <w:trHeight w:val="393"/>
        </w:trPr>
        <w:tc>
          <w:tcPr>
            <w:tcW w:w="925" w:type="dxa"/>
            <w:tcBorders>
              <w:top w:val="single" w:sz="4" w:space="0" w:color="auto"/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802EC1E" w14:textId="77777777" w:rsidR="00F83B65" w:rsidRPr="00674314" w:rsidRDefault="00F83B65" w:rsidP="009C17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携帯電話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92F43" w14:textId="77777777" w:rsidR="00F83B65" w:rsidRDefault="00F83B65" w:rsidP="009C17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  <w:vMerge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E06FA8C" w14:textId="77777777" w:rsidR="00F83B65" w:rsidRPr="00CE4110" w:rsidRDefault="00F83B65" w:rsidP="009C17DA">
            <w:pPr>
              <w:jc w:val="center"/>
              <w:rPr>
                <w:rFonts w:ascii="ＭＳ ゴシック" w:eastAsia="ＭＳ ゴシック" w:hAnsi="ＭＳ ゴシック" w:cs="Arial"/>
                <w:b/>
                <w:szCs w:val="20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C6CB91" w14:textId="77777777" w:rsidR="00F83B65" w:rsidRPr="00CE4110" w:rsidRDefault="00F83B65" w:rsidP="009C17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E73BF28" w14:textId="77777777" w:rsidR="00F83B65" w:rsidRPr="00CE4110" w:rsidRDefault="00F83B65" w:rsidP="009C17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247" w:rsidRPr="00CE4110" w14:paraId="43DEA595" w14:textId="77777777" w:rsidTr="009C17DA">
        <w:tc>
          <w:tcPr>
            <w:tcW w:w="925" w:type="dxa"/>
            <w:tcBorders>
              <w:left w:val="single" w:sz="12" w:space="0" w:color="auto"/>
              <w:bottom w:val="dotted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4C2F87E" w14:textId="77777777" w:rsidR="001A7247" w:rsidRPr="00674314" w:rsidRDefault="001A7247" w:rsidP="009C17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7431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9140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14:paraId="26C3E2C0" w14:textId="297926EB" w:rsidR="001A7247" w:rsidRPr="00CE4110" w:rsidRDefault="001A7247" w:rsidP="009C17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247" w:rsidRPr="00CE4110" w14:paraId="45622D69" w14:textId="77777777" w:rsidTr="009C17DA">
        <w:trPr>
          <w:trHeight w:val="343"/>
        </w:trPr>
        <w:tc>
          <w:tcPr>
            <w:tcW w:w="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F832A0F" w14:textId="77777777" w:rsidR="001A7247" w:rsidRPr="00CE4110" w:rsidRDefault="001A7247" w:rsidP="009C17DA">
            <w:pPr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CE4110">
              <w:rPr>
                <w:rFonts w:ascii="ＭＳ ゴシック" w:eastAsia="ＭＳ ゴシック" w:hAnsi="ＭＳ ゴシック" w:hint="eastAsia"/>
                <w:b/>
                <w:szCs w:val="20"/>
              </w:rPr>
              <w:t>現住所</w:t>
            </w:r>
          </w:p>
        </w:tc>
        <w:tc>
          <w:tcPr>
            <w:tcW w:w="9140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20E019" w14:textId="77777777" w:rsidR="001A7247" w:rsidRDefault="001A7247" w:rsidP="009C17DA">
            <w:pPr>
              <w:rPr>
                <w:rFonts w:ascii="ＭＳ ゴシック" w:eastAsia="ＭＳ ゴシック" w:hAnsi="ＭＳ ゴシック"/>
              </w:rPr>
            </w:pPr>
            <w:r w:rsidRPr="00CE411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5F14E9F" w14:textId="74A3614F" w:rsidR="00637705" w:rsidRPr="00CE4110" w:rsidRDefault="00637705" w:rsidP="009C17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3B65" w:rsidRPr="001A7247" w14:paraId="5856AA49" w14:textId="77777777" w:rsidTr="00A26C44">
        <w:trPr>
          <w:trHeight w:val="384"/>
        </w:trPr>
        <w:tc>
          <w:tcPr>
            <w:tcW w:w="92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274F487" w14:textId="77777777" w:rsidR="00F83B65" w:rsidRPr="00CE4110" w:rsidRDefault="00F83B65" w:rsidP="009C17DA">
            <w:pPr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CE4110">
              <w:rPr>
                <w:rFonts w:ascii="ＭＳ ゴシック" w:eastAsia="ＭＳ ゴシック" w:hAnsi="ＭＳ ゴシック" w:hint="eastAsia"/>
                <w:b/>
                <w:szCs w:val="20"/>
              </w:rPr>
              <w:t>所　属</w:t>
            </w:r>
          </w:p>
        </w:tc>
        <w:tc>
          <w:tcPr>
            <w:tcW w:w="4022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912015" w14:textId="77777777" w:rsidR="00CA4682" w:rsidRDefault="00CA4682" w:rsidP="009C17DA">
            <w:pPr>
              <w:rPr>
                <w:rFonts w:ascii="ＭＳ ゴシック" w:eastAsia="ＭＳ ゴシック" w:hAnsi="ＭＳ ゴシック"/>
              </w:rPr>
            </w:pPr>
          </w:p>
          <w:p w14:paraId="3BD5C1A6" w14:textId="77777777" w:rsidR="00773402" w:rsidRPr="00CE4110" w:rsidRDefault="00773402" w:rsidP="009C17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14:paraId="1272D8A5" w14:textId="3F8B6798" w:rsidR="00F83B65" w:rsidRPr="00CE4110" w:rsidRDefault="00F83B65" w:rsidP="009C17DA">
            <w:pPr>
              <w:jc w:val="center"/>
              <w:rPr>
                <w:rFonts w:ascii="ＭＳ ゴシック" w:eastAsia="ＭＳ ゴシック" w:hAnsi="ＭＳ ゴシック"/>
                <w:b/>
                <w:szCs w:val="20"/>
                <w:shd w:val="pct15" w:color="auto" w:fill="FFFFFF"/>
              </w:rPr>
            </w:pPr>
            <w:r w:rsidRPr="00CE4110">
              <w:rPr>
                <w:rFonts w:ascii="ＭＳ ゴシック" w:eastAsia="ＭＳ ゴシック" w:hAnsi="ＭＳ ゴシック" w:hint="eastAsia"/>
                <w:b/>
                <w:szCs w:val="20"/>
              </w:rPr>
              <w:t>部署</w:t>
            </w:r>
          </w:p>
        </w:tc>
        <w:tc>
          <w:tcPr>
            <w:tcW w:w="1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EDF587" w14:textId="77777777" w:rsidR="00F83B65" w:rsidRPr="00CE4110" w:rsidRDefault="00F83B65" w:rsidP="009C17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B9365F" w14:textId="6211FFEB" w:rsidR="00F83B65" w:rsidRPr="00CE4110" w:rsidRDefault="00F83B65" w:rsidP="009C17DA">
            <w:pPr>
              <w:rPr>
                <w:rFonts w:ascii="ＭＳ ゴシック" w:eastAsia="ＭＳ ゴシック" w:hAnsi="ＭＳ ゴシック"/>
                <w:b/>
                <w:szCs w:val="20"/>
              </w:rPr>
            </w:pPr>
            <w:r w:rsidRPr="00CE4110">
              <w:rPr>
                <w:rFonts w:ascii="ＭＳ ゴシック" w:eastAsia="ＭＳ ゴシック" w:hAnsi="ＭＳ ゴシック" w:hint="eastAsia"/>
                <w:b/>
                <w:szCs w:val="20"/>
              </w:rPr>
              <w:t>役職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59B61" w14:textId="77777777" w:rsidR="00F83B65" w:rsidRPr="001A7247" w:rsidRDefault="00F83B65" w:rsidP="009C17DA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561ECF" w:rsidRPr="001A7247" w14:paraId="6D55769D" w14:textId="77777777" w:rsidTr="009C17DA"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E8549F3" w14:textId="609D9672" w:rsidR="00561ECF" w:rsidRPr="00CE4110" w:rsidRDefault="00561ECF" w:rsidP="009C17DA">
            <w:pPr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561ECF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最終学歴</w:t>
            </w:r>
          </w:p>
        </w:tc>
        <w:tc>
          <w:tcPr>
            <w:tcW w:w="914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60D2E" w14:textId="7C71063C" w:rsidR="00561ECF" w:rsidRDefault="00561ECF" w:rsidP="009C17DA">
            <w:pPr>
              <w:rPr>
                <w:rFonts w:ascii="ＭＳ ゴシック" w:eastAsia="ＭＳ ゴシック" w:hAnsi="ＭＳ ゴシック"/>
                <w:szCs w:val="20"/>
              </w:rPr>
            </w:pPr>
            <w:r w:rsidRPr="00CE4110">
              <w:rPr>
                <w:rFonts w:ascii="ＭＳ ゴシック" w:eastAsia="ＭＳ ゴシック" w:hAnsi="ＭＳ ゴシック" w:hint="eastAsia"/>
                <w:szCs w:val="20"/>
              </w:rPr>
              <w:t>西暦　　　年　　　月　　　日</w:t>
            </w:r>
          </w:p>
          <w:p w14:paraId="29F31410" w14:textId="607F7A4F" w:rsidR="00561ECF" w:rsidRPr="001A7247" w:rsidRDefault="00561ECF" w:rsidP="000E4926">
            <w:pPr>
              <w:ind w:firstLineChars="100" w:firstLine="210"/>
              <w:rPr>
                <w:rFonts w:ascii="ＭＳ ゴシック" w:eastAsia="ＭＳ ゴシック" w:hAnsi="ＭＳ ゴシック"/>
                <w:shd w:val="pct15" w:color="auto" w:fill="FFFFFF"/>
              </w:rPr>
            </w:pPr>
            <w:r w:rsidRPr="00CE411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　　　　　　　　　　　　　　</w:t>
            </w:r>
            <w:r w:rsidR="00BC70D5">
              <w:rPr>
                <w:rFonts w:ascii="ＭＳ ゴシック" w:eastAsia="ＭＳ ゴシック" w:hAnsi="ＭＳ ゴシック" w:hint="eastAsia"/>
                <w:szCs w:val="20"/>
              </w:rPr>
              <w:t xml:space="preserve">　　　</w:t>
            </w:r>
            <w:r w:rsidRPr="00CE4110">
              <w:rPr>
                <w:rFonts w:ascii="ＭＳ ゴシック" w:eastAsia="ＭＳ ゴシック" w:hAnsi="ＭＳ ゴシック" w:hint="eastAsia"/>
                <w:szCs w:val="20"/>
              </w:rPr>
              <w:t>卒業　　・　　修了</w:t>
            </w:r>
          </w:p>
        </w:tc>
      </w:tr>
      <w:tr w:rsidR="00561ECF" w:rsidRPr="001A7247" w14:paraId="349310CF" w14:textId="77777777" w:rsidTr="009C17DA">
        <w:trPr>
          <w:trHeight w:val="2239"/>
        </w:trPr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1AB72D3" w14:textId="02CFF227" w:rsidR="00561ECF" w:rsidRPr="00561ECF" w:rsidRDefault="00561ECF" w:rsidP="009C17D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職歴</w:t>
            </w:r>
          </w:p>
        </w:tc>
        <w:tc>
          <w:tcPr>
            <w:tcW w:w="914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48AB4C" w14:textId="77777777" w:rsidR="00561ECF" w:rsidRDefault="00561ECF" w:rsidP="00BC70D5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2CF410D1" w14:textId="77777777" w:rsidR="00BC70D5" w:rsidRDefault="00BC70D5" w:rsidP="00BC70D5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713F7FF2" w14:textId="77777777" w:rsidR="00BC70D5" w:rsidRDefault="00BC70D5" w:rsidP="00BC70D5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568A9437" w14:textId="77777777" w:rsidR="00BC70D5" w:rsidRDefault="00BC70D5" w:rsidP="00BC70D5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64817964" w14:textId="77777777" w:rsidR="00BC70D5" w:rsidRDefault="00BC70D5" w:rsidP="00BC70D5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5FF07FC3" w14:textId="77777777" w:rsidR="00BC70D5" w:rsidRDefault="00BC70D5" w:rsidP="00BC70D5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5C757194" w14:textId="77777777" w:rsidR="00BC70D5" w:rsidRDefault="00BC70D5" w:rsidP="00BC70D5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463F67D5" w14:textId="77777777" w:rsidR="00BC70D5" w:rsidRDefault="00BC70D5" w:rsidP="00BC70D5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1960E08C" w14:textId="77777777" w:rsidR="00BC70D5" w:rsidRPr="00CE4110" w:rsidRDefault="00BC70D5" w:rsidP="00BC70D5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D50C7B" w:rsidRPr="001A7247" w14:paraId="26FF4C8B" w14:textId="77777777" w:rsidTr="009C17DA">
        <w:trPr>
          <w:trHeight w:val="287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7D970DF4" w14:textId="33E28709" w:rsidR="00D50C7B" w:rsidRPr="00CE4110" w:rsidRDefault="008E5B21" w:rsidP="009C17DA">
            <w:pPr>
              <w:tabs>
                <w:tab w:val="left" w:pos="4200"/>
              </w:tabs>
              <w:ind w:firstLineChars="50" w:firstLine="105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◆</w:t>
            </w:r>
            <w:r w:rsidR="00D50C7B" w:rsidRPr="00CE4110">
              <w:rPr>
                <w:rFonts w:ascii="ＭＳ ゴシック" w:eastAsia="ＭＳ ゴシック" w:hAnsi="ＭＳ ゴシック" w:hint="eastAsia"/>
                <w:b/>
                <w:szCs w:val="21"/>
              </w:rPr>
              <w:t>志望動機</w:t>
            </w:r>
            <w:r w:rsidR="00D50C7B"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D50C7B" w:rsidRPr="00CE4110">
              <w:rPr>
                <w:rFonts w:ascii="ＭＳ ゴシック" w:eastAsia="ＭＳ ゴシック" w:hAnsi="ＭＳ ゴシック" w:hint="eastAsia"/>
                <w:b/>
                <w:szCs w:val="21"/>
              </w:rPr>
              <w:t>学習目的</w:t>
            </w:r>
            <w:r w:rsidR="009C17D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D50C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="009C17D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受講の動機や</w:t>
            </w:r>
            <w:r w:rsidR="00D50C7B" w:rsidRPr="00D22C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387CC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学びを今後</w:t>
            </w:r>
            <w:r w:rsidR="009C17D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どのよう</w:t>
            </w:r>
            <w:r w:rsidR="00387CC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に展開するか</w:t>
            </w:r>
            <w:r w:rsidR="00D50C7B" w:rsidRPr="00D22C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C50D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約</w:t>
            </w:r>
            <w:r w:rsidR="00D50C7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</w:t>
            </w:r>
            <w:r w:rsidR="00D50C7B" w:rsidRPr="000F6A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００字で</w:t>
            </w:r>
            <w:r w:rsidR="009C17D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ご記入</w:t>
            </w:r>
            <w:r w:rsidR="00D50C7B" w:rsidRPr="000F6A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D50C7B" w:rsidRPr="00D22C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ださい。</w:t>
            </w:r>
          </w:p>
        </w:tc>
      </w:tr>
      <w:tr w:rsidR="009C17DA" w:rsidRPr="001A7247" w14:paraId="77341E9E" w14:textId="77777777" w:rsidTr="009C17DA">
        <w:trPr>
          <w:trHeight w:val="287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4F2C6" w14:textId="77777777" w:rsidR="009C17DA" w:rsidRDefault="009C17DA" w:rsidP="00BC70D5">
            <w:pPr>
              <w:tabs>
                <w:tab w:val="left" w:pos="4200"/>
              </w:tabs>
              <w:rPr>
                <w:rFonts w:ascii="ＭＳ 明朝" w:hAnsi="ＭＳ 明朝"/>
                <w:bCs/>
                <w:szCs w:val="21"/>
              </w:rPr>
            </w:pPr>
          </w:p>
          <w:p w14:paraId="4AE15AA6" w14:textId="77777777" w:rsidR="00BC70D5" w:rsidRDefault="00BC70D5" w:rsidP="00BC70D5">
            <w:pPr>
              <w:tabs>
                <w:tab w:val="left" w:pos="4200"/>
              </w:tabs>
              <w:rPr>
                <w:rFonts w:ascii="ＭＳ 明朝" w:hAnsi="ＭＳ 明朝"/>
                <w:bCs/>
                <w:szCs w:val="21"/>
              </w:rPr>
            </w:pPr>
          </w:p>
          <w:p w14:paraId="61C1B93E" w14:textId="77777777" w:rsidR="00BC70D5" w:rsidRDefault="00BC70D5" w:rsidP="00BC70D5">
            <w:pPr>
              <w:tabs>
                <w:tab w:val="left" w:pos="4200"/>
              </w:tabs>
              <w:rPr>
                <w:rFonts w:ascii="ＭＳ 明朝" w:hAnsi="ＭＳ 明朝"/>
                <w:bCs/>
                <w:szCs w:val="21"/>
              </w:rPr>
            </w:pPr>
          </w:p>
          <w:p w14:paraId="09B9F020" w14:textId="77777777" w:rsidR="00BC70D5" w:rsidRDefault="00BC70D5" w:rsidP="00BC70D5">
            <w:pPr>
              <w:tabs>
                <w:tab w:val="left" w:pos="4200"/>
              </w:tabs>
              <w:rPr>
                <w:rFonts w:ascii="ＭＳ 明朝" w:hAnsi="ＭＳ 明朝"/>
                <w:bCs/>
                <w:szCs w:val="21"/>
              </w:rPr>
            </w:pPr>
          </w:p>
          <w:p w14:paraId="00DDFC5B" w14:textId="77777777" w:rsidR="00BC70D5" w:rsidRDefault="00BC70D5" w:rsidP="00BC70D5">
            <w:pPr>
              <w:tabs>
                <w:tab w:val="left" w:pos="4200"/>
              </w:tabs>
              <w:rPr>
                <w:rFonts w:ascii="ＭＳ 明朝" w:hAnsi="ＭＳ 明朝"/>
                <w:bCs/>
                <w:szCs w:val="21"/>
              </w:rPr>
            </w:pPr>
          </w:p>
          <w:p w14:paraId="7293CA84" w14:textId="77777777" w:rsidR="00BC70D5" w:rsidRDefault="00BC70D5" w:rsidP="00BC70D5">
            <w:pPr>
              <w:tabs>
                <w:tab w:val="left" w:pos="4200"/>
              </w:tabs>
              <w:rPr>
                <w:rFonts w:ascii="ＭＳ 明朝" w:hAnsi="ＭＳ 明朝"/>
                <w:bCs/>
                <w:szCs w:val="21"/>
              </w:rPr>
            </w:pPr>
          </w:p>
          <w:p w14:paraId="4EF3BA05" w14:textId="56FE3DFA" w:rsidR="00BC70D5" w:rsidRPr="00BC70D5" w:rsidRDefault="00BC70D5" w:rsidP="00BC70D5">
            <w:pPr>
              <w:tabs>
                <w:tab w:val="left" w:pos="4200"/>
              </w:tabs>
              <w:rPr>
                <w:rFonts w:ascii="ＭＳ 明朝" w:hAnsi="ＭＳ 明朝"/>
                <w:bCs/>
                <w:szCs w:val="21"/>
              </w:rPr>
            </w:pPr>
          </w:p>
        </w:tc>
      </w:tr>
      <w:tr w:rsidR="009C17DA" w:rsidRPr="001A7247" w14:paraId="3EB63D9C" w14:textId="77777777" w:rsidTr="009C17DA">
        <w:trPr>
          <w:trHeight w:val="287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5AA9C9F9" w14:textId="619911AE" w:rsidR="009C17DA" w:rsidRPr="00CE4110" w:rsidRDefault="008E5B21" w:rsidP="009C17DA">
            <w:pPr>
              <w:tabs>
                <w:tab w:val="left" w:pos="4200"/>
              </w:tabs>
              <w:ind w:firstLineChars="50" w:firstLine="105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◆</w:t>
            </w:r>
            <w:r w:rsidR="009C17DA">
              <w:rPr>
                <w:rFonts w:ascii="ＭＳ ゴシック" w:eastAsia="ＭＳ ゴシック" w:hAnsi="ＭＳ ゴシック" w:hint="eastAsia"/>
                <w:b/>
                <w:szCs w:val="21"/>
              </w:rPr>
              <w:t>次に該当する場合は、</w:t>
            </w:r>
            <w:r w:rsidR="00601657">
              <w:rPr>
                <w:rFonts w:ascii="ＭＳ ゴシック" w:eastAsia="ＭＳ ゴシック" w:hAnsi="ＭＳ ゴシック" w:hint="eastAsia"/>
                <w:b/>
                <w:szCs w:val="21"/>
              </w:rPr>
              <w:t>（　　　）に〇印を</w:t>
            </w:r>
            <w:r w:rsidR="009C17DA">
              <w:rPr>
                <w:rFonts w:ascii="ＭＳ ゴシック" w:eastAsia="ＭＳ ゴシック" w:hAnsi="ＭＳ ゴシック" w:hint="eastAsia"/>
                <w:b/>
                <w:szCs w:val="21"/>
              </w:rPr>
              <w:t>ご記入ください。</w:t>
            </w:r>
            <w:r w:rsidR="00601657">
              <w:rPr>
                <w:rFonts w:ascii="ＭＳ ゴシック" w:eastAsia="ＭＳ ゴシック" w:hAnsi="ＭＳ ゴシック" w:hint="eastAsia"/>
                <w:b/>
                <w:szCs w:val="21"/>
              </w:rPr>
              <w:t>修了生は修了年度等もご記入ください。</w:t>
            </w:r>
          </w:p>
        </w:tc>
      </w:tr>
      <w:tr w:rsidR="009C17DA" w:rsidRPr="001A7247" w14:paraId="66435ED0" w14:textId="77777777" w:rsidTr="009C17DA">
        <w:trPr>
          <w:trHeight w:val="287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81148" w14:textId="79CD58CA" w:rsidR="009C17DA" w:rsidRDefault="00BC70D5" w:rsidP="009C17DA">
            <w:pPr>
              <w:tabs>
                <w:tab w:val="left" w:pos="4200"/>
              </w:tabs>
              <w:ind w:firstLineChars="50" w:firstLine="105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8E5B21">
              <w:rPr>
                <w:rFonts w:ascii="ＭＳ ゴシック" w:eastAsia="ＭＳ ゴシック" w:hAnsi="ＭＳ ゴシック" w:hint="eastAsia"/>
                <w:b/>
                <w:szCs w:val="21"/>
              </w:rPr>
              <w:t>公益財団法人</w:t>
            </w:r>
            <w:r w:rsidR="009C17DA">
              <w:rPr>
                <w:rFonts w:ascii="ＭＳ ゴシック" w:eastAsia="ＭＳ ゴシック" w:hAnsi="ＭＳ ゴシック" w:hint="eastAsia"/>
                <w:b/>
                <w:szCs w:val="21"/>
              </w:rPr>
              <w:t>未来教育研究所法人会員の学校園に所属している。（　　　　）</w:t>
            </w:r>
          </w:p>
          <w:p w14:paraId="2007CCAA" w14:textId="1FA1DCAF" w:rsidR="009C17DA" w:rsidRPr="00CE4110" w:rsidRDefault="00BC70D5" w:rsidP="00BC70D5">
            <w:pPr>
              <w:tabs>
                <w:tab w:val="left" w:pos="4200"/>
              </w:tabs>
              <w:ind w:firstLineChars="50" w:firstLine="105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9C17D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京都大学私学経営アカデミーの修了生である。  (       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)　【　　　　　　年度　　　　期生】</w:t>
            </w:r>
          </w:p>
        </w:tc>
      </w:tr>
      <w:tr w:rsidR="009C17DA" w:rsidRPr="001A7247" w14:paraId="2CB5797F" w14:textId="77777777" w:rsidTr="009C17DA">
        <w:trPr>
          <w:trHeight w:val="287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41992F39" w14:textId="14208470" w:rsidR="009C17DA" w:rsidRPr="00CE4110" w:rsidRDefault="008E5B21" w:rsidP="009C17DA">
            <w:pPr>
              <w:tabs>
                <w:tab w:val="left" w:pos="4200"/>
              </w:tabs>
              <w:ind w:firstLineChars="50" w:firstLine="105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◆</w:t>
            </w:r>
            <w:r w:rsidR="009C17DA" w:rsidRPr="009C17DA">
              <w:rPr>
                <w:rFonts w:ascii="ＭＳ ゴシック" w:eastAsia="ＭＳ ゴシック" w:hAnsi="ＭＳ ゴシック" w:hint="eastAsia"/>
                <w:b/>
                <w:szCs w:val="21"/>
              </w:rPr>
              <w:t>以下は選考要件ではありませんが、円滑な運営のためにアンケートのご協力をお願いします。</w:t>
            </w:r>
          </w:p>
        </w:tc>
      </w:tr>
      <w:tr w:rsidR="009C17DA" w:rsidRPr="001A7247" w14:paraId="34045D31" w14:textId="77777777" w:rsidTr="00637705">
        <w:trPr>
          <w:trHeight w:val="882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F3493" w14:textId="5B3BDE0C" w:rsidR="009C17DA" w:rsidRPr="00E66819" w:rsidRDefault="009C17DA" w:rsidP="00865EA3">
            <w:pPr>
              <w:tabs>
                <w:tab w:val="left" w:pos="4200"/>
              </w:tabs>
              <w:spacing w:line="240" w:lineRule="exact"/>
              <w:ind w:firstLineChars="50" w:firstLine="100"/>
              <w:rPr>
                <w:rFonts w:ascii="ＭＳ 明朝" w:hAnsi="ＭＳ 明朝"/>
                <w:bCs/>
                <w:sz w:val="20"/>
                <w:szCs w:val="20"/>
              </w:rPr>
            </w:pPr>
            <w:r w:rsidRPr="00E66819">
              <w:rPr>
                <w:rFonts w:ascii="ＭＳ 明朝" w:hAnsi="ＭＳ 明朝" w:hint="eastAsia"/>
                <w:bCs/>
                <w:sz w:val="20"/>
                <w:szCs w:val="20"/>
              </w:rPr>
              <w:t>アカデミーの受講方法（年間受講の方）の予定をお聞かせください。       ［回答番号：　　　　］</w:t>
            </w:r>
          </w:p>
          <w:p w14:paraId="2EB97842" w14:textId="77777777" w:rsidR="00BC5EEC" w:rsidRDefault="009C17DA" w:rsidP="00865EA3">
            <w:pPr>
              <w:tabs>
                <w:tab w:val="left" w:pos="4200"/>
              </w:tabs>
              <w:spacing w:line="240" w:lineRule="exact"/>
              <w:ind w:firstLineChars="50" w:firstLine="100"/>
              <w:rPr>
                <w:rFonts w:ascii="ＭＳ 明朝" w:hAnsi="ＭＳ 明朝"/>
                <w:bCs/>
                <w:sz w:val="20"/>
                <w:szCs w:val="20"/>
              </w:rPr>
            </w:pPr>
            <w:r w:rsidRPr="00E66819">
              <w:rPr>
                <w:rFonts w:ascii="ＭＳ 明朝" w:hAnsi="ＭＳ 明朝" w:hint="eastAsia"/>
                <w:bCs/>
                <w:sz w:val="20"/>
                <w:szCs w:val="20"/>
              </w:rPr>
              <w:t>①直接来場して毎回受講したい</w:t>
            </w:r>
            <w:r w:rsidR="00BC5EEC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E66819">
              <w:rPr>
                <w:rFonts w:ascii="ＭＳ 明朝" w:hAnsi="ＭＳ 明朝" w:hint="eastAsia"/>
                <w:bCs/>
                <w:sz w:val="20"/>
                <w:szCs w:val="20"/>
              </w:rPr>
              <w:t>②直接来場とネット受講</w:t>
            </w:r>
            <w:r w:rsidR="00BC70D5" w:rsidRPr="00E66819">
              <w:rPr>
                <w:rFonts w:ascii="ＭＳ 明朝" w:hAnsi="ＭＳ 明朝" w:hint="eastAsia"/>
                <w:bCs/>
                <w:sz w:val="20"/>
                <w:szCs w:val="20"/>
              </w:rPr>
              <w:t>を半分ずつ</w:t>
            </w:r>
            <w:r w:rsidR="00BC5EEC">
              <w:rPr>
                <w:rFonts w:ascii="ＭＳ 明朝" w:hAnsi="ＭＳ 明朝" w:hint="eastAsia"/>
                <w:bCs/>
                <w:sz w:val="20"/>
                <w:szCs w:val="20"/>
              </w:rPr>
              <w:t xml:space="preserve">程度　</w:t>
            </w:r>
          </w:p>
          <w:p w14:paraId="0B3965D5" w14:textId="41C14679" w:rsidR="009C17DA" w:rsidRPr="00E66819" w:rsidRDefault="009C17DA" w:rsidP="00865EA3">
            <w:pPr>
              <w:tabs>
                <w:tab w:val="left" w:pos="4200"/>
              </w:tabs>
              <w:spacing w:line="240" w:lineRule="exact"/>
              <w:ind w:firstLineChars="50" w:firstLine="100"/>
              <w:rPr>
                <w:rFonts w:ascii="ＭＳ 明朝" w:hAnsi="ＭＳ 明朝"/>
                <w:b/>
                <w:sz w:val="20"/>
                <w:szCs w:val="20"/>
              </w:rPr>
            </w:pPr>
            <w:r w:rsidRPr="00E6681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③ほぼネット受講だが直接来場できる場合には行く　　　　　　　　　　　　</w:t>
            </w:r>
          </w:p>
        </w:tc>
      </w:tr>
      <w:tr w:rsidR="009C17DA" w:rsidRPr="001A7247" w14:paraId="78B024B1" w14:textId="77777777" w:rsidTr="00637705">
        <w:trPr>
          <w:trHeight w:val="965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61ED0" w14:textId="2B421C63" w:rsidR="009C17DA" w:rsidRPr="00E66819" w:rsidRDefault="009C17DA" w:rsidP="00865EA3">
            <w:pPr>
              <w:tabs>
                <w:tab w:val="left" w:pos="4200"/>
              </w:tabs>
              <w:spacing w:line="240" w:lineRule="exact"/>
              <w:ind w:firstLineChars="50" w:firstLine="100"/>
              <w:rPr>
                <w:rFonts w:ascii="ＭＳ 明朝" w:hAnsi="ＭＳ 明朝"/>
                <w:bCs/>
                <w:sz w:val="20"/>
                <w:szCs w:val="20"/>
              </w:rPr>
            </w:pPr>
            <w:r w:rsidRPr="00E66819">
              <w:rPr>
                <w:rFonts w:ascii="ＭＳ 明朝" w:hAnsi="ＭＳ 明朝" w:hint="eastAsia"/>
                <w:bCs/>
                <w:sz w:val="20"/>
                <w:szCs w:val="20"/>
              </w:rPr>
              <w:t>講座受講中あるいは受講後の効果として、ど</w:t>
            </w:r>
            <w:r w:rsidR="00BC5EEC">
              <w:rPr>
                <w:rFonts w:ascii="ＭＳ 明朝" w:hAnsi="ＭＳ 明朝" w:hint="eastAsia"/>
                <w:bCs/>
                <w:sz w:val="20"/>
                <w:szCs w:val="20"/>
              </w:rPr>
              <w:t>のよう</w:t>
            </w:r>
            <w:r w:rsidRPr="00E66819">
              <w:rPr>
                <w:rFonts w:ascii="ＭＳ 明朝" w:hAnsi="ＭＳ 明朝" w:hint="eastAsia"/>
                <w:bCs/>
                <w:sz w:val="20"/>
                <w:szCs w:val="20"/>
              </w:rPr>
              <w:t>なことを期待しますか。 ［回答番号：　　　　］</w:t>
            </w:r>
          </w:p>
          <w:p w14:paraId="2BC91E48" w14:textId="77777777" w:rsidR="009C17DA" w:rsidRPr="00E66819" w:rsidRDefault="009C17DA" w:rsidP="00865EA3">
            <w:pPr>
              <w:tabs>
                <w:tab w:val="left" w:pos="4200"/>
              </w:tabs>
              <w:spacing w:line="240" w:lineRule="exact"/>
              <w:ind w:firstLineChars="50" w:firstLine="100"/>
              <w:rPr>
                <w:rFonts w:ascii="ＭＳ 明朝" w:hAnsi="ＭＳ 明朝"/>
                <w:bCs/>
                <w:sz w:val="20"/>
                <w:szCs w:val="20"/>
              </w:rPr>
            </w:pPr>
            <w:r w:rsidRPr="00E66819">
              <w:rPr>
                <w:rFonts w:ascii="ＭＳ 明朝" w:hAnsi="ＭＳ 明朝" w:hint="eastAsia"/>
                <w:bCs/>
                <w:sz w:val="20"/>
                <w:szCs w:val="20"/>
              </w:rPr>
              <w:t>①処遇の向上（昇進、昇格、資格手当等）に役立つ　　②配置転換等により希望の業務に従事できる</w:t>
            </w:r>
          </w:p>
          <w:p w14:paraId="5D9B686D" w14:textId="77777777" w:rsidR="009C17DA" w:rsidRPr="00E66819" w:rsidRDefault="009C17DA" w:rsidP="00865EA3">
            <w:pPr>
              <w:tabs>
                <w:tab w:val="left" w:pos="4200"/>
              </w:tabs>
              <w:spacing w:line="240" w:lineRule="exact"/>
              <w:ind w:firstLineChars="50" w:firstLine="100"/>
              <w:rPr>
                <w:rFonts w:ascii="ＭＳ 明朝" w:hAnsi="ＭＳ 明朝"/>
                <w:bCs/>
                <w:sz w:val="20"/>
                <w:szCs w:val="20"/>
              </w:rPr>
            </w:pPr>
            <w:r w:rsidRPr="00E66819">
              <w:rPr>
                <w:rFonts w:ascii="ＭＳ 明朝" w:hAnsi="ＭＳ 明朝" w:hint="eastAsia"/>
                <w:bCs/>
                <w:sz w:val="20"/>
                <w:szCs w:val="20"/>
              </w:rPr>
              <w:t>③社内外の評価が高まる　　④早期に就職・転職できる　　⑤事業展開に役立つ</w:t>
            </w:r>
          </w:p>
          <w:p w14:paraId="7B0B39AA" w14:textId="5391EFE7" w:rsidR="009C17DA" w:rsidRPr="00E66819" w:rsidRDefault="009C17DA" w:rsidP="00865EA3">
            <w:pPr>
              <w:tabs>
                <w:tab w:val="left" w:pos="4200"/>
              </w:tabs>
              <w:spacing w:line="240" w:lineRule="exact"/>
              <w:ind w:firstLineChars="50" w:firstLine="100"/>
              <w:rPr>
                <w:rFonts w:ascii="ＭＳ 明朝" w:hAnsi="ＭＳ 明朝"/>
                <w:bCs/>
                <w:sz w:val="20"/>
                <w:szCs w:val="20"/>
              </w:rPr>
            </w:pPr>
            <w:r w:rsidRPr="00E6681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⑥趣味・教養に役立つ　⑦その他（　　　　　　　　　　　　　  　）　　　</w:t>
            </w:r>
          </w:p>
        </w:tc>
      </w:tr>
      <w:tr w:rsidR="00D50C7B" w:rsidRPr="001A7247" w14:paraId="2FC031FA" w14:textId="77777777" w:rsidTr="006056F9">
        <w:trPr>
          <w:trHeight w:val="976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27E57" w14:textId="387A5A97" w:rsidR="009C17DA" w:rsidRPr="00E66819" w:rsidRDefault="009C17DA" w:rsidP="00865EA3">
            <w:pPr>
              <w:spacing w:line="2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E66819">
              <w:rPr>
                <w:rFonts w:ascii="ＭＳ 明朝" w:hAnsi="ＭＳ 明朝" w:hint="eastAsia"/>
                <w:sz w:val="20"/>
                <w:szCs w:val="20"/>
              </w:rPr>
              <w:t>本講座を知るきっかけとなった媒体を教えてください。　　　　　　　　　　［回答番号：　　　　］</w:t>
            </w:r>
          </w:p>
          <w:p w14:paraId="4FF9013A" w14:textId="77777777" w:rsidR="006A6CC0" w:rsidRDefault="009C17DA" w:rsidP="00865EA3">
            <w:pPr>
              <w:spacing w:line="2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E66819">
              <w:rPr>
                <w:rFonts w:ascii="ＭＳ 明朝" w:hAnsi="ＭＳ 明朝" w:hint="eastAsia"/>
                <w:sz w:val="20"/>
                <w:szCs w:val="20"/>
              </w:rPr>
              <w:t>①ＷＥＢページでの情報　②ＨＰを見て　③知人からの紹介</w:t>
            </w:r>
            <w:r w:rsidR="006A6CC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66819">
              <w:rPr>
                <w:rFonts w:ascii="ＭＳ 明朝" w:hAnsi="ＭＳ 明朝" w:hint="eastAsia"/>
                <w:sz w:val="20"/>
                <w:szCs w:val="20"/>
              </w:rPr>
              <w:t xml:space="preserve">④パンフレット　⑤職場でのアナウンス　</w:t>
            </w:r>
          </w:p>
          <w:p w14:paraId="06601988" w14:textId="6ED08130" w:rsidR="00D50C7B" w:rsidRPr="00E66819" w:rsidRDefault="006A6CC0" w:rsidP="00865EA3">
            <w:pPr>
              <w:spacing w:line="2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⑥その他</w:t>
            </w:r>
            <w:r w:rsidR="009C17DA" w:rsidRPr="00E66819">
              <w:rPr>
                <w:rFonts w:ascii="ＭＳ 明朝" w:hAnsi="ＭＳ 明朝" w:hint="eastAsia"/>
                <w:sz w:val="20"/>
                <w:szCs w:val="20"/>
              </w:rPr>
              <w:t>（　　　　　　　　　　　　）</w:t>
            </w:r>
          </w:p>
        </w:tc>
      </w:tr>
    </w:tbl>
    <w:p w14:paraId="17E42801" w14:textId="2CF3F30D" w:rsidR="001A7247" w:rsidRDefault="00C85068" w:rsidP="00062D39">
      <w:pPr>
        <w:jc w:val="right"/>
      </w:pPr>
      <w:r>
        <w:rPr>
          <w:rFonts w:hint="eastAsia"/>
        </w:rPr>
        <w:t>A4</w:t>
      </w:r>
      <w:r w:rsidR="00062D39">
        <w:rPr>
          <w:rFonts w:hint="eastAsia"/>
        </w:rPr>
        <w:t>１枚でご記入ください。</w:t>
      </w:r>
    </w:p>
    <w:sectPr w:rsidR="001A7247" w:rsidSect="00BC70D5">
      <w:pgSz w:w="11906" w:h="16838"/>
      <w:pgMar w:top="720" w:right="720" w:bottom="56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60"/>
    <w:rsid w:val="00002CDD"/>
    <w:rsid w:val="00062D39"/>
    <w:rsid w:val="000E4926"/>
    <w:rsid w:val="001A7247"/>
    <w:rsid w:val="00204902"/>
    <w:rsid w:val="00244763"/>
    <w:rsid w:val="002D00DD"/>
    <w:rsid w:val="00383AED"/>
    <w:rsid w:val="00387CCE"/>
    <w:rsid w:val="004326DF"/>
    <w:rsid w:val="004C0458"/>
    <w:rsid w:val="00561ECF"/>
    <w:rsid w:val="00601657"/>
    <w:rsid w:val="006056F9"/>
    <w:rsid w:val="00637705"/>
    <w:rsid w:val="006A6CC0"/>
    <w:rsid w:val="006D280B"/>
    <w:rsid w:val="00773402"/>
    <w:rsid w:val="00865EA3"/>
    <w:rsid w:val="008D1260"/>
    <w:rsid w:val="008E5B21"/>
    <w:rsid w:val="0093282D"/>
    <w:rsid w:val="00975D3E"/>
    <w:rsid w:val="009C17DA"/>
    <w:rsid w:val="00A26C44"/>
    <w:rsid w:val="00A30F8F"/>
    <w:rsid w:val="00A37D15"/>
    <w:rsid w:val="00AE66EF"/>
    <w:rsid w:val="00BC5EEC"/>
    <w:rsid w:val="00BC70D5"/>
    <w:rsid w:val="00C0341F"/>
    <w:rsid w:val="00C50D8E"/>
    <w:rsid w:val="00C85068"/>
    <w:rsid w:val="00CA4682"/>
    <w:rsid w:val="00CF76E4"/>
    <w:rsid w:val="00D50C7B"/>
    <w:rsid w:val="00E66819"/>
    <w:rsid w:val="00E71D62"/>
    <w:rsid w:val="00EB0C31"/>
    <w:rsid w:val="00EE1D43"/>
    <w:rsid w:val="00F83B65"/>
    <w:rsid w:val="00F9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B83F8"/>
  <w15:chartTrackingRefBased/>
  <w15:docId w15:val="{09FB40CF-FA90-4CE3-9675-096E3BA7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6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1260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60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60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60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60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60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60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60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60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12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12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12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12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1260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D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260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D1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260"/>
    <w:pPr>
      <w:widowControl/>
      <w:spacing w:before="160" w:after="160" w:line="24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D1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260"/>
    <w:pPr>
      <w:widowControl/>
      <w:spacing w:after="160" w:line="24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D126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126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D126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D1260"/>
    <w:rPr>
      <w:b/>
      <w:bCs/>
      <w:smallCaps/>
      <w:color w:val="2F5496" w:themeColor="accent1" w:themeShade="BF"/>
      <w:spacing w:val="5"/>
    </w:rPr>
  </w:style>
  <w:style w:type="paragraph" w:styleId="aa">
    <w:name w:val="Body Text"/>
    <w:basedOn w:val="a"/>
    <w:link w:val="ab"/>
    <w:rsid w:val="008D1260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b">
    <w:name w:val="本文 (文字)"/>
    <w:basedOn w:val="a0"/>
    <w:link w:val="aa"/>
    <w:rsid w:val="008D1260"/>
    <w:rPr>
      <w:rFonts w:ascii="Century" w:eastAsia="ＭＳ 明朝" w:hAnsi="Century" w:cs="Times New Roman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 TAKAMI</dc:creator>
  <cp:keywords/>
  <dc:description/>
  <cp:lastModifiedBy>Sachi TAKAMI</cp:lastModifiedBy>
  <cp:revision>30</cp:revision>
  <cp:lastPrinted>2025-03-01T06:11:00Z</cp:lastPrinted>
  <dcterms:created xsi:type="dcterms:W3CDTF">2025-02-21T02:39:00Z</dcterms:created>
  <dcterms:modified xsi:type="dcterms:W3CDTF">2025-03-02T14:00:00Z</dcterms:modified>
</cp:coreProperties>
</file>